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3857C7" w14:paraId="24CA3D37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D4F8" w14:textId="77777777" w:rsidR="003857C7" w:rsidRDefault="003857C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95A81C2" wp14:editId="0030C294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95FF2B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076ADCA2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299ED552" w14:textId="77777777" w:rsidR="003857C7" w:rsidRDefault="003857C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4D6A738B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7DF83A6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7D9B2C83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45078D02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4DB96376" w14:textId="22B07193" w:rsidR="00C74311" w:rsidRDefault="00ED0A9D" w:rsidP="00C74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870E99" w:rsidRPr="00870E99">
        <w:rPr>
          <w:b/>
          <w:sz w:val="24"/>
          <w:szCs w:val="24"/>
        </w:rPr>
        <w:t>Hegesztő - 4 0715 10 08</w:t>
      </w:r>
      <w:r w:rsidR="007650E3" w:rsidRPr="000E3247">
        <w:rPr>
          <w:sz w:val="24"/>
          <w:szCs w:val="24"/>
        </w:rPr>
        <w:t xml:space="preserve"> </w:t>
      </w:r>
      <w:r w:rsidR="007650E3">
        <w:rPr>
          <w:sz w:val="24"/>
          <w:szCs w:val="24"/>
        </w:rPr>
        <w:t xml:space="preserve">szakmájú 10/3 osztályos tanuló az </w:t>
      </w:r>
      <w:r w:rsidR="00680CD8">
        <w:rPr>
          <w:sz w:val="24"/>
          <w:szCs w:val="24"/>
        </w:rPr>
        <w:t>egybefüggő</w:t>
      </w:r>
      <w:r w:rsidR="007650E3">
        <w:rPr>
          <w:sz w:val="24"/>
          <w:szCs w:val="24"/>
        </w:rPr>
        <w:t xml:space="preserve"> </w:t>
      </w:r>
      <w:r w:rsidR="00C74311">
        <w:rPr>
          <w:sz w:val="24"/>
          <w:szCs w:val="24"/>
        </w:rPr>
        <w:t xml:space="preserve">szakmai gyakorlatra előírt 140 órából (napi 7 óra, 20 nap) </w:t>
      </w:r>
    </w:p>
    <w:p w14:paraId="5C29889F" w14:textId="77777777" w:rsidR="00C74311" w:rsidRDefault="00C74311" w:rsidP="00C74311">
      <w:pPr>
        <w:spacing w:after="0"/>
        <w:jc w:val="both"/>
        <w:rPr>
          <w:sz w:val="24"/>
          <w:szCs w:val="24"/>
        </w:rPr>
      </w:pPr>
    </w:p>
    <w:p w14:paraId="406B2509" w14:textId="77777777" w:rsidR="00C74311" w:rsidRDefault="00C74311" w:rsidP="00C74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6978ABF9" w14:textId="77777777" w:rsidR="00C74311" w:rsidRDefault="00C74311" w:rsidP="00C74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56A6A43" w14:textId="77777777" w:rsidR="00C74311" w:rsidRDefault="00C74311" w:rsidP="00C74311">
      <w:pPr>
        <w:spacing w:after="0"/>
        <w:jc w:val="both"/>
        <w:rPr>
          <w:sz w:val="24"/>
          <w:szCs w:val="24"/>
        </w:rPr>
      </w:pPr>
    </w:p>
    <w:p w14:paraId="6E7B8160" w14:textId="444A9B2D" w:rsidR="00C74311" w:rsidRDefault="00C74311" w:rsidP="00C74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877F5E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131F3571" w14:textId="77777777" w:rsidR="008513E0" w:rsidRDefault="008513E0" w:rsidP="00C74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2F51E361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738CC3F8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7A470916" w14:textId="6DB2C016" w:rsidR="00A91411" w:rsidRDefault="00A91411"/>
    <w:p w14:paraId="3507CBDB" w14:textId="797030A7" w:rsidR="005A7B98" w:rsidRDefault="005A7B98"/>
    <w:p w14:paraId="60075FF1" w14:textId="77777777" w:rsidR="005A7B98" w:rsidRDefault="005A7B98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3857C7" w14:paraId="5F02FFB4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84E9" w14:textId="77777777" w:rsidR="003857C7" w:rsidRDefault="003857C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A545BC" wp14:editId="04713051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DB9220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198180F0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83C2A37" w14:textId="77777777" w:rsidR="003857C7" w:rsidRDefault="003857C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72C4E34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59C11301" w14:textId="77777777" w:rsidR="003857C7" w:rsidRDefault="003857C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11187D47" w14:textId="77777777" w:rsidR="003857C7" w:rsidRDefault="003857C7" w:rsidP="003857C7">
      <w:pPr>
        <w:jc w:val="center"/>
        <w:rPr>
          <w:b/>
          <w:sz w:val="24"/>
          <w:szCs w:val="24"/>
          <w:u w:val="single"/>
        </w:rPr>
      </w:pPr>
    </w:p>
    <w:p w14:paraId="738ABAF2" w14:textId="77777777" w:rsidR="003857C7" w:rsidRDefault="003857C7" w:rsidP="003857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2C32D1EC" w14:textId="5410DD5E" w:rsidR="003857C7" w:rsidRDefault="003857C7" w:rsidP="003857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870E99" w:rsidRPr="00870E99">
        <w:rPr>
          <w:b/>
          <w:sz w:val="24"/>
          <w:szCs w:val="24"/>
        </w:rPr>
        <w:t>Hegesztő - 4 0715 10 08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10/3 osztályos tanuló az </w:t>
      </w:r>
      <w:r w:rsidR="00680CD8">
        <w:rPr>
          <w:sz w:val="24"/>
          <w:szCs w:val="24"/>
        </w:rPr>
        <w:t>egybefüggő</w:t>
      </w:r>
      <w:r>
        <w:rPr>
          <w:sz w:val="24"/>
          <w:szCs w:val="24"/>
        </w:rPr>
        <w:t xml:space="preserve"> szakmai gyakorlatra előírt 140 órából (napi 7 óra, 20 nap) </w:t>
      </w:r>
    </w:p>
    <w:p w14:paraId="34AC15E3" w14:textId="77777777" w:rsidR="003857C7" w:rsidRDefault="003857C7" w:rsidP="003857C7">
      <w:pPr>
        <w:spacing w:after="0"/>
        <w:jc w:val="both"/>
        <w:rPr>
          <w:sz w:val="24"/>
          <w:szCs w:val="24"/>
        </w:rPr>
      </w:pPr>
    </w:p>
    <w:p w14:paraId="48D0866C" w14:textId="77777777" w:rsidR="003857C7" w:rsidRDefault="003857C7" w:rsidP="003857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02C1B8BA" w14:textId="77777777" w:rsidR="003857C7" w:rsidRDefault="003857C7" w:rsidP="003857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CD862BA" w14:textId="77777777" w:rsidR="003857C7" w:rsidRDefault="003857C7" w:rsidP="003857C7">
      <w:pPr>
        <w:spacing w:after="0"/>
        <w:jc w:val="both"/>
        <w:rPr>
          <w:sz w:val="24"/>
          <w:szCs w:val="24"/>
        </w:rPr>
      </w:pPr>
    </w:p>
    <w:p w14:paraId="74506B63" w14:textId="340F53BA" w:rsidR="003857C7" w:rsidRDefault="003857C7" w:rsidP="003857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877F5E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. …………………hó………nap</w:t>
      </w:r>
    </w:p>
    <w:p w14:paraId="4C34A26F" w14:textId="77777777" w:rsidR="003857C7" w:rsidRDefault="003857C7" w:rsidP="003857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1A4864B4" w14:textId="77777777" w:rsidR="003857C7" w:rsidRDefault="003857C7" w:rsidP="003857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664C01D7" w14:textId="77777777" w:rsidR="003857C7" w:rsidRDefault="003857C7" w:rsidP="003857C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3857C7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2C0F" w14:textId="77777777" w:rsidR="00111080" w:rsidRDefault="00111080" w:rsidP="00CC7939">
      <w:pPr>
        <w:spacing w:after="0" w:line="240" w:lineRule="auto"/>
      </w:pPr>
      <w:r>
        <w:separator/>
      </w:r>
    </w:p>
  </w:endnote>
  <w:endnote w:type="continuationSeparator" w:id="0">
    <w:p w14:paraId="18C705D3" w14:textId="77777777" w:rsidR="00111080" w:rsidRDefault="00111080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288D" w14:textId="77777777" w:rsidR="00111080" w:rsidRDefault="00111080" w:rsidP="00CC7939">
      <w:pPr>
        <w:spacing w:after="0" w:line="240" w:lineRule="auto"/>
      </w:pPr>
      <w:r>
        <w:separator/>
      </w:r>
    </w:p>
  </w:footnote>
  <w:footnote w:type="continuationSeparator" w:id="0">
    <w:p w14:paraId="332CB694" w14:textId="77777777" w:rsidR="00111080" w:rsidRDefault="00111080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97A5C"/>
    <w:rsid w:val="000E3247"/>
    <w:rsid w:val="00111080"/>
    <w:rsid w:val="001B02E7"/>
    <w:rsid w:val="00296567"/>
    <w:rsid w:val="00376BF0"/>
    <w:rsid w:val="00384B3C"/>
    <w:rsid w:val="003857C7"/>
    <w:rsid w:val="003971A5"/>
    <w:rsid w:val="00410000"/>
    <w:rsid w:val="00470F2F"/>
    <w:rsid w:val="005A7B98"/>
    <w:rsid w:val="00601E5E"/>
    <w:rsid w:val="00680CD8"/>
    <w:rsid w:val="007065C9"/>
    <w:rsid w:val="007358AE"/>
    <w:rsid w:val="007650E3"/>
    <w:rsid w:val="007B0DA1"/>
    <w:rsid w:val="008513E0"/>
    <w:rsid w:val="00870E99"/>
    <w:rsid w:val="00877F5E"/>
    <w:rsid w:val="008C53FD"/>
    <w:rsid w:val="00925F33"/>
    <w:rsid w:val="009458C1"/>
    <w:rsid w:val="00990AEA"/>
    <w:rsid w:val="00A91411"/>
    <w:rsid w:val="00AA5214"/>
    <w:rsid w:val="00AB4DD6"/>
    <w:rsid w:val="00C74311"/>
    <w:rsid w:val="00CC7939"/>
    <w:rsid w:val="00D45393"/>
    <w:rsid w:val="00D74727"/>
    <w:rsid w:val="00DF5715"/>
    <w:rsid w:val="00ED0A9D"/>
    <w:rsid w:val="00F01719"/>
    <w:rsid w:val="00F438AF"/>
    <w:rsid w:val="00F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871E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6</cp:revision>
  <cp:lastPrinted>2019-06-25T12:48:00Z</cp:lastPrinted>
  <dcterms:created xsi:type="dcterms:W3CDTF">2023-06-11T22:19:00Z</dcterms:created>
  <dcterms:modified xsi:type="dcterms:W3CDTF">2024-05-22T07:13:00Z</dcterms:modified>
</cp:coreProperties>
</file>