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7016ABFB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361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28E67D" wp14:editId="681F0D71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AE6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6CCD4B6F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AD3D83D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C1B59D3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5051E04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0D0BD5C" w14:textId="77777777" w:rsidR="002E09B1" w:rsidRDefault="002E09B1" w:rsidP="008513E0">
      <w:pPr>
        <w:jc w:val="center"/>
        <w:rPr>
          <w:b/>
          <w:sz w:val="24"/>
          <w:szCs w:val="24"/>
          <w:u w:val="single"/>
        </w:rPr>
      </w:pPr>
    </w:p>
    <w:p w14:paraId="52FD51F4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5B3DEE2E" w14:textId="4C55EF60" w:rsidR="00FD2126" w:rsidRDefault="00E70EDA" w:rsidP="00D950CA">
      <w:pPr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……………………………………………………………………………………………</w:t>
      </w:r>
      <w:r w:rsidR="00B707D2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="00B707D2">
        <w:rPr>
          <w:b/>
          <w:sz w:val="24"/>
          <w:szCs w:val="24"/>
        </w:rPr>
        <w:t xml:space="preserve"> </w:t>
      </w:r>
      <w:r w:rsidR="00173FA0" w:rsidRPr="00173FA0">
        <w:rPr>
          <w:rFonts w:ascii="Calibri" w:eastAsia="Times New Roman" w:hAnsi="Calibri" w:cs="Calibri"/>
          <w:b/>
          <w:lang w:eastAsia="hu-HU"/>
        </w:rPr>
        <w:t>Hegesztő - 4 0715 10 08</w:t>
      </w:r>
      <w:r w:rsidR="00D950CA">
        <w:rPr>
          <w:rFonts w:ascii="Calibri" w:eastAsia="Times New Roman" w:hAnsi="Calibri" w:cs="Calibri"/>
          <w:lang w:eastAsia="hu-HU"/>
        </w:rPr>
        <w:t xml:space="preserve"> </w:t>
      </w:r>
      <w:r>
        <w:rPr>
          <w:sz w:val="24"/>
          <w:szCs w:val="24"/>
        </w:rPr>
        <w:t xml:space="preserve">szakmájú </w:t>
      </w:r>
      <w:r w:rsidR="00173FA0">
        <w:rPr>
          <w:sz w:val="24"/>
          <w:szCs w:val="24"/>
        </w:rPr>
        <w:t>KSZ/11.E11</w:t>
      </w:r>
      <w:r>
        <w:rPr>
          <w:sz w:val="24"/>
          <w:szCs w:val="24"/>
        </w:rPr>
        <w:t xml:space="preserve"> 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D950CA">
        <w:rPr>
          <w:sz w:val="24"/>
          <w:szCs w:val="24"/>
        </w:rPr>
        <w:t>szakmai gyakorlatra előírt 160 órából (napi 8</w:t>
      </w:r>
      <w:r w:rsidR="00FD2126">
        <w:rPr>
          <w:sz w:val="24"/>
          <w:szCs w:val="24"/>
        </w:rPr>
        <w:t xml:space="preserve"> óra, 20 nap) </w:t>
      </w:r>
    </w:p>
    <w:p w14:paraId="71E7542B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5294E05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346E767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CC29FED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217DF688" w14:textId="69133423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867720E" w14:textId="77777777" w:rsidR="00E70EDA" w:rsidRDefault="00E70EDA" w:rsidP="00FD2126">
      <w:pPr>
        <w:spacing w:after="0"/>
        <w:jc w:val="both"/>
        <w:rPr>
          <w:sz w:val="24"/>
          <w:szCs w:val="24"/>
        </w:rPr>
      </w:pPr>
    </w:p>
    <w:p w14:paraId="338F7B32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22760D9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5F477A8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2E9F300A" w14:textId="44333792" w:rsidR="002E09B1" w:rsidRDefault="002E09B1"/>
    <w:p w14:paraId="7BE7B9EC" w14:textId="77777777" w:rsidR="00EE54C7" w:rsidRDefault="00EE54C7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36DA4268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877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53A58F" wp14:editId="46031BF1">
                  <wp:extent cx="1238250" cy="869950"/>
                  <wp:effectExtent l="0" t="0" r="0" b="6350"/>
                  <wp:docPr id="1" name="Kép 1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B75FB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589A2CB2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2DB19516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10B14077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7B02D60A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E326486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</w:p>
    <w:p w14:paraId="1E47533B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150BD4D" w14:textId="5819A02A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………………………………………………………………………………………………, </w:t>
      </w:r>
      <w:r w:rsidR="00173FA0" w:rsidRPr="00173FA0">
        <w:rPr>
          <w:rFonts w:ascii="Calibri" w:eastAsia="Times New Roman" w:hAnsi="Calibri" w:cs="Calibri"/>
          <w:b/>
          <w:lang w:eastAsia="hu-HU"/>
        </w:rPr>
        <w:t>Hegesztő - 4 0715 10 08</w:t>
      </w:r>
      <w:r w:rsidR="00173FA0">
        <w:rPr>
          <w:rFonts w:ascii="Calibri" w:eastAsia="Times New Roman" w:hAnsi="Calibri" w:cs="Calibri"/>
          <w:lang w:eastAsia="hu-HU"/>
        </w:rPr>
        <w:t xml:space="preserve"> </w:t>
      </w:r>
      <w:r w:rsidR="00173FA0">
        <w:rPr>
          <w:sz w:val="24"/>
          <w:szCs w:val="24"/>
        </w:rPr>
        <w:t xml:space="preserve">szakmájú KSZ/11.E11 </w:t>
      </w:r>
      <w:bookmarkStart w:id="0" w:name="_GoBack"/>
      <w:bookmarkEnd w:id="0"/>
      <w:r>
        <w:rPr>
          <w:sz w:val="24"/>
          <w:szCs w:val="24"/>
        </w:rPr>
        <w:t xml:space="preserve">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>füg</w:t>
      </w:r>
      <w:r w:rsidR="000762C4">
        <w:rPr>
          <w:sz w:val="24"/>
          <w:szCs w:val="24"/>
        </w:rPr>
        <w:t>gő szakmai gyakorlatra előírt 16</w:t>
      </w:r>
      <w:r>
        <w:rPr>
          <w:sz w:val="24"/>
          <w:szCs w:val="24"/>
        </w:rPr>
        <w:t>0 óráb</w:t>
      </w:r>
      <w:r w:rsidR="000762C4">
        <w:rPr>
          <w:sz w:val="24"/>
          <w:szCs w:val="24"/>
        </w:rPr>
        <w:t>ól (napi 8</w:t>
      </w:r>
      <w:r>
        <w:rPr>
          <w:sz w:val="24"/>
          <w:szCs w:val="24"/>
        </w:rPr>
        <w:t xml:space="preserve"> óra, 20 nap) </w:t>
      </w:r>
    </w:p>
    <w:p w14:paraId="017AF5AA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652F2132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5C195BF9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3EA3879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5B854BB4" w14:textId="4879AB23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23B618C0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1BE047DB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63168B1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3089F065" w14:textId="77777777" w:rsidR="00CB1DA7" w:rsidRDefault="00CB1DA7" w:rsidP="00CB1DA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CB1DA7" w:rsidSect="00EE54C7">
      <w:pgSz w:w="11907" w:h="16839" w:code="9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2835" w14:textId="77777777" w:rsidR="00707189" w:rsidRDefault="00707189" w:rsidP="00CC7939">
      <w:pPr>
        <w:spacing w:after="0" w:line="240" w:lineRule="auto"/>
      </w:pPr>
      <w:r>
        <w:separator/>
      </w:r>
    </w:p>
  </w:endnote>
  <w:endnote w:type="continuationSeparator" w:id="0">
    <w:p w14:paraId="6C634383" w14:textId="77777777" w:rsidR="00707189" w:rsidRDefault="00707189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C0D9" w14:textId="77777777" w:rsidR="00707189" w:rsidRDefault="00707189" w:rsidP="00CC7939">
      <w:pPr>
        <w:spacing w:after="0" w:line="240" w:lineRule="auto"/>
      </w:pPr>
      <w:r>
        <w:separator/>
      </w:r>
    </w:p>
  </w:footnote>
  <w:footnote w:type="continuationSeparator" w:id="0">
    <w:p w14:paraId="0954897C" w14:textId="77777777" w:rsidR="00707189" w:rsidRDefault="00707189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0"/>
    <w:rsid w:val="000762C4"/>
    <w:rsid w:val="000E3247"/>
    <w:rsid w:val="00173FA0"/>
    <w:rsid w:val="001B02E7"/>
    <w:rsid w:val="0021174D"/>
    <w:rsid w:val="00290EE0"/>
    <w:rsid w:val="002E09B1"/>
    <w:rsid w:val="00364BB4"/>
    <w:rsid w:val="003A1517"/>
    <w:rsid w:val="00532AC5"/>
    <w:rsid w:val="00556061"/>
    <w:rsid w:val="00596B19"/>
    <w:rsid w:val="00707189"/>
    <w:rsid w:val="007425DB"/>
    <w:rsid w:val="00761F57"/>
    <w:rsid w:val="008513E0"/>
    <w:rsid w:val="008C53FD"/>
    <w:rsid w:val="00937E80"/>
    <w:rsid w:val="009470CB"/>
    <w:rsid w:val="009F3B4D"/>
    <w:rsid w:val="00A13AA3"/>
    <w:rsid w:val="00A314B0"/>
    <w:rsid w:val="00A91411"/>
    <w:rsid w:val="00B40B7E"/>
    <w:rsid w:val="00B707D2"/>
    <w:rsid w:val="00C807F6"/>
    <w:rsid w:val="00CB1DA7"/>
    <w:rsid w:val="00CC7939"/>
    <w:rsid w:val="00D45393"/>
    <w:rsid w:val="00D74727"/>
    <w:rsid w:val="00D950CA"/>
    <w:rsid w:val="00E70EDA"/>
    <w:rsid w:val="00EE54C7"/>
    <w:rsid w:val="00F01719"/>
    <w:rsid w:val="00F1756F"/>
    <w:rsid w:val="00F438AF"/>
    <w:rsid w:val="00F84142"/>
    <w:rsid w:val="00FD1FB5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06B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rgazdy01</cp:lastModifiedBy>
  <cp:revision>3</cp:revision>
  <cp:lastPrinted>2017-06-27T12:51:00Z</cp:lastPrinted>
  <dcterms:created xsi:type="dcterms:W3CDTF">2023-06-22T07:11:00Z</dcterms:created>
  <dcterms:modified xsi:type="dcterms:W3CDTF">2023-06-22T07:11:00Z</dcterms:modified>
</cp:coreProperties>
</file>