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7513"/>
      </w:tblGrid>
      <w:tr w:rsidR="008C3526" w14:paraId="3028F682" w14:textId="77777777" w:rsidTr="00B66267">
        <w:trPr>
          <w:trHeight w:val="1415"/>
        </w:trPr>
        <w:tc>
          <w:tcPr>
            <w:tcW w:w="2165" w:type="dxa"/>
            <w:shd w:val="clear" w:color="auto" w:fill="auto"/>
          </w:tcPr>
          <w:p w14:paraId="49A0BFD7" w14:textId="77777777" w:rsidR="008C3526" w:rsidRDefault="008C3526" w:rsidP="00B66267">
            <w:pPr>
              <w:pStyle w:val="Cmsor1"/>
              <w:tabs>
                <w:tab w:val="clear" w:pos="5500"/>
                <w:tab w:val="center" w:pos="5580"/>
              </w:tabs>
              <w:jc w:val="left"/>
            </w:pPr>
            <w:r>
              <w:rPr>
                <w:noProof/>
              </w:rPr>
              <w:drawing>
                <wp:inline distT="0" distB="0" distL="0" distR="0" wp14:anchorId="5632B0BC" wp14:editId="71B30665">
                  <wp:extent cx="1238250" cy="869950"/>
                  <wp:effectExtent l="0" t="0" r="0" b="6350"/>
                  <wp:docPr id="1" name="Kép 1" descr="IGYLOGO 2020 fekete kicsi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GYLOGO 2020 fekete kicsi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shd w:val="clear" w:color="auto" w:fill="auto"/>
          </w:tcPr>
          <w:p w14:paraId="36EC7EFC" w14:textId="77777777" w:rsidR="008C3526" w:rsidRPr="008C3526" w:rsidRDefault="008C3526" w:rsidP="00B66267">
            <w:pPr>
              <w:pStyle w:val="Cmsor1"/>
              <w:tabs>
                <w:tab w:val="clear" w:pos="5500"/>
                <w:tab w:val="center" w:pos="5580"/>
              </w:tabs>
              <w:spacing w:before="120"/>
              <w:rPr>
                <w:spacing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3526">
              <w:rPr>
                <w:spacing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NYÍREGYHÁZI SZC INCZÉDY GYÖRGY</w:t>
            </w:r>
          </w:p>
          <w:p w14:paraId="29D06842" w14:textId="77777777" w:rsidR="008C3526" w:rsidRPr="008C3526" w:rsidRDefault="008C3526" w:rsidP="00B66267">
            <w:pPr>
              <w:pStyle w:val="Cmsor1"/>
              <w:tabs>
                <w:tab w:val="clear" w:pos="5500"/>
                <w:tab w:val="center" w:pos="5580"/>
              </w:tabs>
              <w:rPr>
                <w:spacing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t>Szakképző Iskola és Kollégium</w:t>
            </w:r>
          </w:p>
          <w:p w14:paraId="3B3C763B" w14:textId="77777777" w:rsidR="008C3526" w:rsidRPr="00214888" w:rsidRDefault="008C3526" w:rsidP="00B66267">
            <w:pPr>
              <w:tabs>
                <w:tab w:val="center" w:pos="5500"/>
                <w:tab w:val="center" w:pos="5580"/>
              </w:tabs>
              <w:jc w:val="center"/>
              <w:rPr>
                <w:sz w:val="20"/>
              </w:rPr>
            </w:pPr>
            <w:r w:rsidRPr="00214888">
              <w:rPr>
                <w:sz w:val="20"/>
              </w:rPr>
              <w:t xml:space="preserve">4400 Nyíregyháza, Árok utca 53. </w:t>
            </w:r>
            <w:r w:rsidRPr="00214888">
              <w:rPr>
                <w:b/>
                <w:sz w:val="20"/>
              </w:rPr>
              <w:t>Tel.:</w:t>
            </w:r>
            <w:r w:rsidRPr="00214888">
              <w:rPr>
                <w:sz w:val="20"/>
              </w:rPr>
              <w:t xml:space="preserve"> 42/512</w:t>
            </w:r>
            <w:r>
              <w:rPr>
                <w:sz w:val="20"/>
              </w:rPr>
              <w:t xml:space="preserve">-320  </w:t>
            </w:r>
          </w:p>
          <w:p w14:paraId="19908F80" w14:textId="77777777" w:rsidR="008C3526" w:rsidRDefault="008C3526" w:rsidP="00B66267">
            <w:pPr>
              <w:pStyle w:val="Cmsor1"/>
              <w:tabs>
                <w:tab w:val="center" w:pos="5580"/>
              </w:tabs>
              <w:rPr>
                <w:b w:val="0"/>
              </w:rPr>
            </w:pPr>
            <w:r w:rsidRPr="00214888">
              <w:rPr>
                <w:b w:val="0"/>
              </w:rPr>
              <w:t xml:space="preserve">OM azonosító: </w:t>
            </w:r>
            <w:r w:rsidRPr="00214888">
              <w:t>203045</w:t>
            </w:r>
            <w:r>
              <w:t>/</w:t>
            </w:r>
            <w:r w:rsidRPr="00214888">
              <w:t xml:space="preserve">004 </w:t>
            </w:r>
            <w:r w:rsidRPr="00214888">
              <w:rPr>
                <w:b w:val="0"/>
              </w:rPr>
              <w:t xml:space="preserve">E-mail: </w:t>
            </w:r>
            <w:r w:rsidRPr="00214888">
              <w:t>iskola@inczedy.</w:t>
            </w:r>
            <w:r>
              <w:t>edu</w:t>
            </w:r>
            <w:r w:rsidRPr="00214888">
              <w:t>.hu</w:t>
            </w:r>
            <w:r w:rsidRPr="00214888">
              <w:rPr>
                <w:b w:val="0"/>
              </w:rPr>
              <w:t xml:space="preserve">  </w:t>
            </w:r>
          </w:p>
          <w:p w14:paraId="59DDE1B6" w14:textId="77777777" w:rsidR="008C3526" w:rsidRPr="00326483" w:rsidRDefault="008C3526" w:rsidP="00B66267">
            <w:pPr>
              <w:pStyle w:val="Cmsor1"/>
              <w:tabs>
                <w:tab w:val="center" w:pos="5580"/>
              </w:tabs>
              <w:rPr>
                <w:sz w:val="16"/>
                <w:szCs w:val="16"/>
              </w:rPr>
            </w:pPr>
            <w:r w:rsidRPr="00214888">
              <w:rPr>
                <w:b w:val="0"/>
              </w:rPr>
              <w:t xml:space="preserve">Honlap: </w:t>
            </w:r>
            <w:r w:rsidRPr="00214888">
              <w:t>www.inczedy.hu</w:t>
            </w:r>
            <w:r w:rsidRPr="00326483">
              <w:rPr>
                <w:b w:val="0"/>
                <w:sz w:val="16"/>
                <w:szCs w:val="16"/>
              </w:rPr>
              <w:t xml:space="preserve"> </w:t>
            </w:r>
          </w:p>
        </w:tc>
      </w:tr>
    </w:tbl>
    <w:p w14:paraId="2E85A894" w14:textId="77777777" w:rsidR="005C044A" w:rsidRDefault="005C044A" w:rsidP="00E63C31">
      <w:pPr>
        <w:spacing w:after="120" w:line="240" w:lineRule="auto"/>
        <w:jc w:val="center"/>
        <w:rPr>
          <w:b/>
          <w:sz w:val="24"/>
          <w:szCs w:val="24"/>
          <w:u w:val="single"/>
        </w:rPr>
      </w:pPr>
    </w:p>
    <w:p w14:paraId="58A0F6F4" w14:textId="77777777" w:rsidR="008513E0" w:rsidRDefault="008513E0" w:rsidP="008513E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IGAZOLÁS</w:t>
      </w:r>
    </w:p>
    <w:p w14:paraId="322EC988" w14:textId="69AEABAA" w:rsidR="00FC1F60" w:rsidRDefault="005C044A" w:rsidP="00FC1F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Hivatalosan igazolom, hogy …………………………………………………………………………………………… nevű, </w:t>
      </w:r>
      <w:r w:rsidR="0059252D" w:rsidRPr="0059252D">
        <w:rPr>
          <w:b/>
          <w:sz w:val="24"/>
          <w:szCs w:val="24"/>
        </w:rPr>
        <w:t>Karosszérialakatos - 4 0716 19 11</w:t>
      </w:r>
      <w:r w:rsidRPr="005C044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szakmájú </w:t>
      </w:r>
      <w:r w:rsidR="00BB42B3">
        <w:rPr>
          <w:sz w:val="24"/>
          <w:szCs w:val="24"/>
        </w:rPr>
        <w:t>10</w:t>
      </w:r>
      <w:r>
        <w:rPr>
          <w:sz w:val="24"/>
          <w:szCs w:val="24"/>
        </w:rPr>
        <w:t xml:space="preserve">/6 osztályos tanuló az </w:t>
      </w:r>
      <w:r w:rsidR="00B22BAA">
        <w:rPr>
          <w:sz w:val="24"/>
          <w:szCs w:val="24"/>
        </w:rPr>
        <w:t>egybe</w:t>
      </w:r>
      <w:r>
        <w:rPr>
          <w:sz w:val="24"/>
          <w:szCs w:val="24"/>
        </w:rPr>
        <w:t xml:space="preserve">függő </w:t>
      </w:r>
      <w:r w:rsidR="00FC1F60">
        <w:rPr>
          <w:sz w:val="24"/>
          <w:szCs w:val="24"/>
        </w:rPr>
        <w:t xml:space="preserve">szakmai gyakorlatra előírt 140 órából (napi 7 óra, 20 nap) </w:t>
      </w:r>
    </w:p>
    <w:p w14:paraId="47F6268B" w14:textId="77777777" w:rsidR="00FC1F60" w:rsidRDefault="00FC1F60" w:rsidP="00FC1F60">
      <w:pPr>
        <w:spacing w:after="0"/>
        <w:jc w:val="both"/>
        <w:rPr>
          <w:sz w:val="24"/>
          <w:szCs w:val="24"/>
        </w:rPr>
      </w:pPr>
    </w:p>
    <w:p w14:paraId="49318EEB" w14:textId="77777777" w:rsidR="00FC1F60" w:rsidRDefault="00FC1F60" w:rsidP="00FC1F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…………………………………………………..-tól  …………………………………………………..-ig</w:t>
      </w:r>
    </w:p>
    <w:p w14:paraId="0D44A0D8" w14:textId="77777777" w:rsidR="00FC1F60" w:rsidRDefault="00FC1F60" w:rsidP="00FC1F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terjedő időben …………. órát teljesített.</w:t>
      </w:r>
    </w:p>
    <w:p w14:paraId="1CDB3F49" w14:textId="77777777" w:rsidR="00FC1F60" w:rsidRDefault="00FC1F60" w:rsidP="00FC1F60">
      <w:pPr>
        <w:spacing w:after="0"/>
        <w:jc w:val="both"/>
        <w:rPr>
          <w:sz w:val="24"/>
          <w:szCs w:val="24"/>
        </w:rPr>
      </w:pPr>
    </w:p>
    <w:p w14:paraId="22178B91" w14:textId="5640C214" w:rsidR="00FC1F60" w:rsidRDefault="00FC1F60" w:rsidP="00FC1F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………………………………………, 202</w:t>
      </w:r>
      <w:r w:rsidR="0072191A">
        <w:rPr>
          <w:sz w:val="24"/>
          <w:szCs w:val="24"/>
        </w:rPr>
        <w:t>4</w:t>
      </w:r>
      <w:r>
        <w:rPr>
          <w:sz w:val="24"/>
          <w:szCs w:val="24"/>
        </w:rPr>
        <w:t>. …………………hó………nap</w:t>
      </w:r>
    </w:p>
    <w:p w14:paraId="7C520E6B" w14:textId="77777777" w:rsidR="005C044A" w:rsidRDefault="005C044A" w:rsidP="00FC1F60">
      <w:pPr>
        <w:spacing w:after="0"/>
        <w:jc w:val="both"/>
        <w:rPr>
          <w:sz w:val="24"/>
          <w:szCs w:val="24"/>
        </w:rPr>
      </w:pPr>
    </w:p>
    <w:p w14:paraId="7300096B" w14:textId="77777777" w:rsidR="008513E0" w:rsidRDefault="008513E0" w:rsidP="008513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</w:t>
      </w:r>
    </w:p>
    <w:p w14:paraId="63763319" w14:textId="77777777" w:rsidR="008513E0" w:rsidRDefault="008513E0" w:rsidP="008513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cégszerű aláírás</w:t>
      </w:r>
    </w:p>
    <w:p w14:paraId="48932F35" w14:textId="77777777" w:rsidR="00F438AF" w:rsidRDefault="00F438AF" w:rsidP="00F438AF">
      <w:pPr>
        <w:spacing w:after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(PH)</w:t>
      </w:r>
    </w:p>
    <w:p w14:paraId="5186D806" w14:textId="0D1146CD" w:rsidR="005C044A" w:rsidRDefault="005C044A" w:rsidP="00E63C31">
      <w:pPr>
        <w:spacing w:after="0" w:line="240" w:lineRule="auto"/>
        <w:ind w:left="5664" w:firstLine="709"/>
        <w:jc w:val="both"/>
        <w:rPr>
          <w:sz w:val="24"/>
          <w:szCs w:val="24"/>
        </w:rPr>
      </w:pPr>
    </w:p>
    <w:p w14:paraId="6AD5EC01" w14:textId="77777777" w:rsidR="00E63C31" w:rsidRDefault="00E63C31" w:rsidP="00E63C31">
      <w:pPr>
        <w:spacing w:after="0" w:line="240" w:lineRule="auto"/>
        <w:ind w:left="5664" w:firstLine="709"/>
        <w:jc w:val="both"/>
        <w:rPr>
          <w:sz w:val="24"/>
          <w:szCs w:val="24"/>
        </w:rPr>
      </w:pPr>
    </w:p>
    <w:p w14:paraId="48EF9258" w14:textId="77777777" w:rsidR="00E63C31" w:rsidRDefault="00E63C31" w:rsidP="00F438AF">
      <w:pPr>
        <w:spacing w:after="0"/>
        <w:ind w:left="5664" w:firstLine="708"/>
        <w:jc w:val="both"/>
        <w:rPr>
          <w:sz w:val="24"/>
          <w:szCs w:val="24"/>
        </w:rPr>
      </w:pPr>
    </w:p>
    <w:tbl>
      <w:tblPr>
        <w:tblW w:w="96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7513"/>
      </w:tblGrid>
      <w:tr w:rsidR="008C3526" w14:paraId="2920EA63" w14:textId="77777777" w:rsidTr="00B66267">
        <w:trPr>
          <w:trHeight w:val="1415"/>
        </w:trPr>
        <w:tc>
          <w:tcPr>
            <w:tcW w:w="2165" w:type="dxa"/>
            <w:shd w:val="clear" w:color="auto" w:fill="auto"/>
          </w:tcPr>
          <w:p w14:paraId="3D1A3ADE" w14:textId="77777777" w:rsidR="008C3526" w:rsidRDefault="008C3526" w:rsidP="00B66267">
            <w:pPr>
              <w:pStyle w:val="Cmsor1"/>
              <w:tabs>
                <w:tab w:val="clear" w:pos="5500"/>
                <w:tab w:val="center" w:pos="5580"/>
              </w:tabs>
              <w:jc w:val="left"/>
            </w:pPr>
            <w:r>
              <w:rPr>
                <w:noProof/>
              </w:rPr>
              <w:drawing>
                <wp:inline distT="0" distB="0" distL="0" distR="0" wp14:anchorId="7C093252" wp14:editId="07DC67B5">
                  <wp:extent cx="1238250" cy="869950"/>
                  <wp:effectExtent l="0" t="0" r="0" b="6350"/>
                  <wp:docPr id="2" name="Kép 2" descr="IGYLOGO 2020 fekete kicsi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GYLOGO 2020 fekete kicsi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shd w:val="clear" w:color="auto" w:fill="auto"/>
          </w:tcPr>
          <w:p w14:paraId="32512493" w14:textId="77777777" w:rsidR="008C3526" w:rsidRPr="008C3526" w:rsidRDefault="008C3526" w:rsidP="00B66267">
            <w:pPr>
              <w:pStyle w:val="Cmsor1"/>
              <w:tabs>
                <w:tab w:val="clear" w:pos="5500"/>
                <w:tab w:val="center" w:pos="5580"/>
              </w:tabs>
              <w:spacing w:before="120"/>
              <w:rPr>
                <w:spacing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3526">
              <w:rPr>
                <w:spacing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NYÍREGYHÁZI SZC INCZÉDY GYÖRGY</w:t>
            </w:r>
          </w:p>
          <w:p w14:paraId="6DF4F1A4" w14:textId="77777777" w:rsidR="008C3526" w:rsidRPr="008C3526" w:rsidRDefault="008C3526" w:rsidP="00B66267">
            <w:pPr>
              <w:pStyle w:val="Cmsor1"/>
              <w:tabs>
                <w:tab w:val="clear" w:pos="5500"/>
                <w:tab w:val="center" w:pos="5580"/>
              </w:tabs>
              <w:rPr>
                <w:spacing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t>Szakképző Iskola és Kollégium</w:t>
            </w:r>
          </w:p>
          <w:p w14:paraId="68E72367" w14:textId="77777777" w:rsidR="008C3526" w:rsidRPr="00214888" w:rsidRDefault="008C3526" w:rsidP="00B66267">
            <w:pPr>
              <w:tabs>
                <w:tab w:val="center" w:pos="5500"/>
                <w:tab w:val="center" w:pos="5580"/>
              </w:tabs>
              <w:jc w:val="center"/>
              <w:rPr>
                <w:sz w:val="20"/>
              </w:rPr>
            </w:pPr>
            <w:r w:rsidRPr="00214888">
              <w:rPr>
                <w:sz w:val="20"/>
              </w:rPr>
              <w:t xml:space="preserve">4400 Nyíregyháza, Árok utca 53. </w:t>
            </w:r>
            <w:r w:rsidRPr="00214888">
              <w:rPr>
                <w:b/>
                <w:sz w:val="20"/>
              </w:rPr>
              <w:t>Tel.:</w:t>
            </w:r>
            <w:r w:rsidRPr="00214888">
              <w:rPr>
                <w:sz w:val="20"/>
              </w:rPr>
              <w:t xml:space="preserve"> 42/512</w:t>
            </w:r>
            <w:r>
              <w:rPr>
                <w:sz w:val="20"/>
              </w:rPr>
              <w:t xml:space="preserve">-320  </w:t>
            </w:r>
          </w:p>
          <w:p w14:paraId="064605F5" w14:textId="77777777" w:rsidR="008C3526" w:rsidRDefault="008C3526" w:rsidP="00B66267">
            <w:pPr>
              <w:pStyle w:val="Cmsor1"/>
              <w:tabs>
                <w:tab w:val="center" w:pos="5580"/>
              </w:tabs>
              <w:rPr>
                <w:b w:val="0"/>
              </w:rPr>
            </w:pPr>
            <w:r w:rsidRPr="00214888">
              <w:rPr>
                <w:b w:val="0"/>
              </w:rPr>
              <w:t xml:space="preserve">OM azonosító: </w:t>
            </w:r>
            <w:r w:rsidRPr="00214888">
              <w:t>203045</w:t>
            </w:r>
            <w:r>
              <w:t>/</w:t>
            </w:r>
            <w:r w:rsidRPr="00214888">
              <w:t xml:space="preserve">004 </w:t>
            </w:r>
            <w:r w:rsidRPr="00214888">
              <w:rPr>
                <w:b w:val="0"/>
              </w:rPr>
              <w:t xml:space="preserve">E-mail: </w:t>
            </w:r>
            <w:r w:rsidRPr="00214888">
              <w:t>iskola@inczedy.</w:t>
            </w:r>
            <w:r>
              <w:t>edu</w:t>
            </w:r>
            <w:r w:rsidRPr="00214888">
              <w:t>.hu</w:t>
            </w:r>
            <w:r w:rsidRPr="00214888">
              <w:rPr>
                <w:b w:val="0"/>
              </w:rPr>
              <w:t xml:space="preserve">  </w:t>
            </w:r>
          </w:p>
          <w:p w14:paraId="475F2BD2" w14:textId="77777777" w:rsidR="008C3526" w:rsidRPr="00326483" w:rsidRDefault="008C3526" w:rsidP="00B66267">
            <w:pPr>
              <w:pStyle w:val="Cmsor1"/>
              <w:tabs>
                <w:tab w:val="center" w:pos="5580"/>
              </w:tabs>
              <w:rPr>
                <w:sz w:val="16"/>
                <w:szCs w:val="16"/>
              </w:rPr>
            </w:pPr>
            <w:r w:rsidRPr="00214888">
              <w:rPr>
                <w:b w:val="0"/>
              </w:rPr>
              <w:t xml:space="preserve">Honlap: </w:t>
            </w:r>
            <w:r w:rsidRPr="00214888">
              <w:t>www.inczedy.hu</w:t>
            </w:r>
            <w:r w:rsidRPr="00326483">
              <w:rPr>
                <w:b w:val="0"/>
                <w:sz w:val="16"/>
                <w:szCs w:val="16"/>
              </w:rPr>
              <w:t xml:space="preserve"> </w:t>
            </w:r>
          </w:p>
        </w:tc>
      </w:tr>
    </w:tbl>
    <w:p w14:paraId="6ECC9C4C" w14:textId="77777777" w:rsidR="008C3526" w:rsidRDefault="008C3526" w:rsidP="00E63C31">
      <w:pPr>
        <w:spacing w:after="120" w:line="240" w:lineRule="auto"/>
        <w:jc w:val="center"/>
        <w:rPr>
          <w:b/>
          <w:sz w:val="24"/>
          <w:szCs w:val="24"/>
          <w:u w:val="single"/>
        </w:rPr>
      </w:pPr>
    </w:p>
    <w:p w14:paraId="3A9502A0" w14:textId="77777777" w:rsidR="008C3526" w:rsidRDefault="008C3526" w:rsidP="008C352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IGAZOLÁS</w:t>
      </w:r>
    </w:p>
    <w:p w14:paraId="01928713" w14:textId="1DB0F3E8" w:rsidR="008C3526" w:rsidRDefault="008C3526" w:rsidP="008C35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Hivatalosan igazolom, hogy …………………………………………………………………………………………… nevű, </w:t>
      </w:r>
      <w:r w:rsidR="0059252D" w:rsidRPr="0059252D">
        <w:rPr>
          <w:b/>
          <w:sz w:val="24"/>
          <w:szCs w:val="24"/>
        </w:rPr>
        <w:t>Karosszérialakatos - 4 0716 19 11</w:t>
      </w:r>
      <w:r w:rsidRPr="005C044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szakmájú 10/6 osztályos tanuló az </w:t>
      </w:r>
      <w:r w:rsidR="00B22BAA">
        <w:rPr>
          <w:sz w:val="24"/>
          <w:szCs w:val="24"/>
        </w:rPr>
        <w:t>egybe</w:t>
      </w:r>
      <w:r>
        <w:rPr>
          <w:sz w:val="24"/>
          <w:szCs w:val="24"/>
        </w:rPr>
        <w:t xml:space="preserve">függő szakmai gyakorlatra előírt 140 órából (napi 7 óra, 20 nap) </w:t>
      </w:r>
    </w:p>
    <w:p w14:paraId="6D549A4C" w14:textId="77777777" w:rsidR="008C3526" w:rsidRDefault="008C3526" w:rsidP="008C3526">
      <w:pPr>
        <w:spacing w:after="0"/>
        <w:jc w:val="both"/>
        <w:rPr>
          <w:sz w:val="24"/>
          <w:szCs w:val="24"/>
        </w:rPr>
      </w:pPr>
    </w:p>
    <w:p w14:paraId="61B050DE" w14:textId="77777777" w:rsidR="008C3526" w:rsidRDefault="008C3526" w:rsidP="008C35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…………………………………………………..-tól  …………………………………………………..-ig</w:t>
      </w:r>
    </w:p>
    <w:p w14:paraId="441B3262" w14:textId="77777777" w:rsidR="008C3526" w:rsidRDefault="008C3526" w:rsidP="008C35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terjedő időben …………. órát teljesített.</w:t>
      </w:r>
    </w:p>
    <w:p w14:paraId="6268BC5B" w14:textId="77777777" w:rsidR="008C3526" w:rsidRDefault="008C3526" w:rsidP="00E63C31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14:paraId="670ED855" w14:textId="24F9D10A" w:rsidR="008C3526" w:rsidRDefault="008C3526" w:rsidP="008C35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………………………………………, 202</w:t>
      </w:r>
      <w:r w:rsidR="0072191A">
        <w:rPr>
          <w:sz w:val="24"/>
          <w:szCs w:val="24"/>
        </w:rPr>
        <w:t>4</w:t>
      </w:r>
      <w:r>
        <w:rPr>
          <w:sz w:val="24"/>
          <w:szCs w:val="24"/>
        </w:rPr>
        <w:t>. …………………hó………nap</w:t>
      </w:r>
    </w:p>
    <w:p w14:paraId="3F8E1696" w14:textId="77777777" w:rsidR="008C3526" w:rsidRDefault="008C3526" w:rsidP="008C3526">
      <w:pPr>
        <w:spacing w:after="0"/>
        <w:jc w:val="both"/>
        <w:rPr>
          <w:sz w:val="24"/>
          <w:szCs w:val="24"/>
        </w:rPr>
      </w:pPr>
    </w:p>
    <w:p w14:paraId="49054CF0" w14:textId="77777777" w:rsidR="008C3526" w:rsidRDefault="008C3526" w:rsidP="008C35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</w:t>
      </w:r>
    </w:p>
    <w:p w14:paraId="6B6561DC" w14:textId="77777777" w:rsidR="008C3526" w:rsidRDefault="008C3526" w:rsidP="008C35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cégszerű aláírás</w:t>
      </w:r>
    </w:p>
    <w:p w14:paraId="2B682A7C" w14:textId="77777777" w:rsidR="008C3526" w:rsidRDefault="008C3526" w:rsidP="00F438AF">
      <w:pPr>
        <w:spacing w:after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(PH)</w:t>
      </w:r>
    </w:p>
    <w:sectPr w:rsidR="008C3526" w:rsidSect="00A91411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C0459" w14:textId="77777777" w:rsidR="00E321DF" w:rsidRDefault="00E321DF" w:rsidP="00CC7939">
      <w:pPr>
        <w:spacing w:after="0" w:line="240" w:lineRule="auto"/>
      </w:pPr>
      <w:r>
        <w:separator/>
      </w:r>
    </w:p>
  </w:endnote>
  <w:endnote w:type="continuationSeparator" w:id="0">
    <w:p w14:paraId="44432A33" w14:textId="77777777" w:rsidR="00E321DF" w:rsidRDefault="00E321DF" w:rsidP="00CC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1DCBB" w14:textId="77777777" w:rsidR="00E321DF" w:rsidRDefault="00E321DF" w:rsidP="00CC7939">
      <w:pPr>
        <w:spacing w:after="0" w:line="240" w:lineRule="auto"/>
      </w:pPr>
      <w:r>
        <w:separator/>
      </w:r>
    </w:p>
  </w:footnote>
  <w:footnote w:type="continuationSeparator" w:id="0">
    <w:p w14:paraId="047310FC" w14:textId="77777777" w:rsidR="00E321DF" w:rsidRDefault="00E321DF" w:rsidP="00CC7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E0"/>
    <w:rsid w:val="000101D6"/>
    <w:rsid w:val="000E3247"/>
    <w:rsid w:val="001047B9"/>
    <w:rsid w:val="00155094"/>
    <w:rsid w:val="00182968"/>
    <w:rsid w:val="00186129"/>
    <w:rsid w:val="001B02E7"/>
    <w:rsid w:val="00364BB4"/>
    <w:rsid w:val="004367D8"/>
    <w:rsid w:val="00451DB6"/>
    <w:rsid w:val="004B6DB1"/>
    <w:rsid w:val="0059252D"/>
    <w:rsid w:val="005C044A"/>
    <w:rsid w:val="006409AD"/>
    <w:rsid w:val="0066322B"/>
    <w:rsid w:val="0072191A"/>
    <w:rsid w:val="007425DB"/>
    <w:rsid w:val="008513E0"/>
    <w:rsid w:val="008C3526"/>
    <w:rsid w:val="008C53FD"/>
    <w:rsid w:val="008E7E3F"/>
    <w:rsid w:val="008F55EC"/>
    <w:rsid w:val="009470CB"/>
    <w:rsid w:val="00967008"/>
    <w:rsid w:val="009F3B4D"/>
    <w:rsid w:val="00A314B0"/>
    <w:rsid w:val="00A91411"/>
    <w:rsid w:val="00B22BAA"/>
    <w:rsid w:val="00B939CF"/>
    <w:rsid w:val="00BB42B3"/>
    <w:rsid w:val="00C807F6"/>
    <w:rsid w:val="00CC7939"/>
    <w:rsid w:val="00D024DD"/>
    <w:rsid w:val="00D45393"/>
    <w:rsid w:val="00D74727"/>
    <w:rsid w:val="00E0615D"/>
    <w:rsid w:val="00E321DF"/>
    <w:rsid w:val="00E63C31"/>
    <w:rsid w:val="00F01719"/>
    <w:rsid w:val="00F438AF"/>
    <w:rsid w:val="00FC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1D209"/>
  <w15:docId w15:val="{430E062F-7938-401E-AC39-E02B68C3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13E0"/>
  </w:style>
  <w:style w:type="paragraph" w:styleId="Cmsor1">
    <w:name w:val="heading 1"/>
    <w:basedOn w:val="Norml"/>
    <w:next w:val="Norml"/>
    <w:link w:val="Cmsor1Char"/>
    <w:qFormat/>
    <w:rsid w:val="00CC7939"/>
    <w:pPr>
      <w:keepNext/>
      <w:tabs>
        <w:tab w:val="center" w:pos="550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C7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7939"/>
  </w:style>
  <w:style w:type="paragraph" w:styleId="llb">
    <w:name w:val="footer"/>
    <w:basedOn w:val="Norml"/>
    <w:link w:val="llbChar"/>
    <w:uiPriority w:val="99"/>
    <w:unhideWhenUsed/>
    <w:rsid w:val="00CC7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7939"/>
  </w:style>
  <w:style w:type="character" w:customStyle="1" w:styleId="Cmsor1Char">
    <w:name w:val="Címsor 1 Char"/>
    <w:basedOn w:val="Bekezdsalapbettpusa"/>
    <w:link w:val="Cmsor1"/>
    <w:rsid w:val="00CC7939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4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4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Pauliczki Mihályné</dc:creator>
  <cp:lastModifiedBy>rgazdy01</cp:lastModifiedBy>
  <cp:revision>12</cp:revision>
  <cp:lastPrinted>2019-06-25T12:51:00Z</cp:lastPrinted>
  <dcterms:created xsi:type="dcterms:W3CDTF">2019-06-25T12:51:00Z</dcterms:created>
  <dcterms:modified xsi:type="dcterms:W3CDTF">2024-05-22T07:20:00Z</dcterms:modified>
</cp:coreProperties>
</file>